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5285" w14:textId="5B769BAB" w:rsidR="001D7C41" w:rsidRPr="00724B78" w:rsidRDefault="001D7C41" w:rsidP="006A609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724B78">
        <w:rPr>
          <w:rFonts w:ascii="Arial" w:hAnsi="Arial" w:cs="Arial"/>
          <w:b/>
          <w:bCs/>
          <w:sz w:val="32"/>
          <w:szCs w:val="32"/>
        </w:rPr>
        <w:t>Extrageld für Kita, Schule und Freizeit</w:t>
      </w:r>
      <w:r w:rsidR="006A609A" w:rsidRPr="00724B78">
        <w:rPr>
          <w:rFonts w:ascii="Arial" w:hAnsi="Arial" w:cs="Arial"/>
          <w:b/>
          <w:bCs/>
          <w:sz w:val="32"/>
          <w:szCs w:val="32"/>
        </w:rPr>
        <w:t>:</w:t>
      </w:r>
    </w:p>
    <w:p w14:paraId="37F1C606" w14:textId="7F5CB714" w:rsidR="006A609A" w:rsidRPr="00724B78" w:rsidRDefault="006A609A" w:rsidP="006A609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724B78">
        <w:rPr>
          <w:rFonts w:ascii="Arial" w:hAnsi="Arial" w:cs="Arial"/>
          <w:b/>
          <w:bCs/>
          <w:sz w:val="32"/>
          <w:szCs w:val="32"/>
        </w:rPr>
        <w:t xml:space="preserve">Das </w:t>
      </w:r>
      <w:proofErr w:type="spellStart"/>
      <w:r w:rsidRPr="00724B78">
        <w:rPr>
          <w:rFonts w:ascii="Arial" w:hAnsi="Arial" w:cs="Arial"/>
          <w:b/>
          <w:bCs/>
          <w:sz w:val="32"/>
          <w:szCs w:val="32"/>
        </w:rPr>
        <w:t>BuT</w:t>
      </w:r>
      <w:proofErr w:type="spellEnd"/>
    </w:p>
    <w:p w14:paraId="4F5B2671" w14:textId="77777777" w:rsidR="006A609A" w:rsidRPr="00724B78" w:rsidRDefault="006A609A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3A7B9B62" w14:textId="4F50FB0D" w:rsidR="006A609A" w:rsidRPr="00724B78" w:rsidRDefault="001D7C41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Kennen Sie das „Bildungs- und Teilhabepaket“</w:t>
      </w:r>
      <w:r w:rsidR="006A609A" w:rsidRPr="00724B78">
        <w:rPr>
          <w:rFonts w:ascii="Arial" w:hAnsi="Arial" w:cs="Arial"/>
        </w:rPr>
        <w:t xml:space="preserve"> (kurz </w:t>
      </w:r>
      <w:proofErr w:type="spellStart"/>
      <w:r w:rsidR="006A609A" w:rsidRPr="00724B78">
        <w:rPr>
          <w:rFonts w:ascii="Arial" w:hAnsi="Arial" w:cs="Arial"/>
        </w:rPr>
        <w:t>BuT</w:t>
      </w:r>
      <w:proofErr w:type="spellEnd"/>
      <w:r w:rsidR="006A609A" w:rsidRPr="00724B78">
        <w:rPr>
          <w:rFonts w:ascii="Arial" w:hAnsi="Arial" w:cs="Arial"/>
        </w:rPr>
        <w:t>)?</w:t>
      </w:r>
    </w:p>
    <w:p w14:paraId="5B498039" w14:textId="77777777" w:rsidR="006A609A" w:rsidRPr="00724B78" w:rsidRDefault="006A609A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250F58C1" w14:textId="2A38DDCF" w:rsidR="006A609A" w:rsidRPr="00724B78" w:rsidRDefault="00724B78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proofErr w:type="spellStart"/>
      <w:r>
        <w:rPr>
          <w:rFonts w:ascii="Arial" w:hAnsi="Arial" w:cs="Arial"/>
        </w:rPr>
        <w:t>BuT</w:t>
      </w:r>
      <w:proofErr w:type="spellEnd"/>
      <w:r>
        <w:rPr>
          <w:rFonts w:ascii="Arial" w:hAnsi="Arial" w:cs="Arial"/>
        </w:rPr>
        <w:t>-</w:t>
      </w:r>
      <w:r w:rsidR="006A609A" w:rsidRPr="00724B78">
        <w:rPr>
          <w:rFonts w:ascii="Arial" w:hAnsi="Arial" w:cs="Arial"/>
        </w:rPr>
        <w:t>Extrageld</w:t>
      </w:r>
      <w:r>
        <w:rPr>
          <w:rFonts w:ascii="Arial" w:hAnsi="Arial" w:cs="Arial"/>
        </w:rPr>
        <w:t xml:space="preserve"> gibt es</w:t>
      </w:r>
      <w:r w:rsidR="006A609A" w:rsidRPr="00724B78">
        <w:rPr>
          <w:rFonts w:ascii="Arial" w:hAnsi="Arial" w:cs="Arial"/>
        </w:rPr>
        <w:t xml:space="preserve"> für:</w:t>
      </w:r>
    </w:p>
    <w:p w14:paraId="6E6FF6A6" w14:textId="77CB7690" w:rsidR="001D7C41" w:rsidRPr="00724B78" w:rsidRDefault="001D7C41" w:rsidP="006A609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 xml:space="preserve">Mittagessen in der Kita </w:t>
      </w:r>
      <w:r w:rsidR="00724B78">
        <w:rPr>
          <w:rFonts w:ascii="Arial" w:hAnsi="Arial" w:cs="Arial"/>
        </w:rPr>
        <w:t>/</w:t>
      </w:r>
      <w:r w:rsidRPr="00724B78">
        <w:rPr>
          <w:rFonts w:ascii="Arial" w:hAnsi="Arial" w:cs="Arial"/>
        </w:rPr>
        <w:t xml:space="preserve"> Schule</w:t>
      </w:r>
    </w:p>
    <w:p w14:paraId="702388C4" w14:textId="18812E20" w:rsidR="001D7C41" w:rsidRPr="00724B78" w:rsidRDefault="001D7C41" w:rsidP="006A609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 xml:space="preserve">Ausflüge in der Kita </w:t>
      </w:r>
      <w:r w:rsidR="00724B78">
        <w:rPr>
          <w:rFonts w:ascii="Arial" w:hAnsi="Arial" w:cs="Arial"/>
        </w:rPr>
        <w:t>/</w:t>
      </w:r>
      <w:r w:rsidRPr="00724B78">
        <w:rPr>
          <w:rFonts w:ascii="Arial" w:hAnsi="Arial" w:cs="Arial"/>
        </w:rPr>
        <w:t xml:space="preserve"> Schule</w:t>
      </w:r>
      <w:r w:rsidR="00724B78">
        <w:rPr>
          <w:rFonts w:ascii="Arial" w:hAnsi="Arial" w:cs="Arial"/>
        </w:rPr>
        <w:t xml:space="preserve"> / Hort</w:t>
      </w:r>
    </w:p>
    <w:p w14:paraId="12A62D7A" w14:textId="0D7B9882" w:rsidR="006A609A" w:rsidRPr="00724B78" w:rsidRDefault="006A609A" w:rsidP="006A609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Klassen</w:t>
      </w:r>
      <w:r w:rsidRPr="00724B78">
        <w:rPr>
          <w:rFonts w:ascii="Arial" w:hAnsi="Arial" w:cs="Arial"/>
        </w:rPr>
        <w:t>f</w:t>
      </w:r>
      <w:r w:rsidRPr="00724B78">
        <w:rPr>
          <w:rFonts w:ascii="Arial" w:hAnsi="Arial" w:cs="Arial"/>
        </w:rPr>
        <w:t>ahrten</w:t>
      </w:r>
    </w:p>
    <w:p w14:paraId="04594E71" w14:textId="45EAE6B3" w:rsidR="001D7C41" w:rsidRPr="00724B78" w:rsidRDefault="001D7C41" w:rsidP="006A609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 xml:space="preserve">Hefte, Stifte und </w:t>
      </w:r>
      <w:r w:rsidR="00724B78">
        <w:rPr>
          <w:rFonts w:ascii="Arial" w:hAnsi="Arial" w:cs="Arial"/>
        </w:rPr>
        <w:t>B</w:t>
      </w:r>
      <w:r w:rsidRPr="00724B78">
        <w:rPr>
          <w:rFonts w:ascii="Arial" w:hAnsi="Arial" w:cs="Arial"/>
        </w:rPr>
        <w:t>ücher</w:t>
      </w:r>
    </w:p>
    <w:p w14:paraId="780D1337" w14:textId="0AADCB0C" w:rsidR="001D7C41" w:rsidRPr="00724B78" w:rsidRDefault="001D7C41" w:rsidP="006A609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Freizeit: Sport, Musik, Ferienlager</w:t>
      </w:r>
    </w:p>
    <w:p w14:paraId="735C7A0D" w14:textId="48533432" w:rsidR="006A609A" w:rsidRPr="00724B78" w:rsidRDefault="001D7C41" w:rsidP="006A609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Nachhilfe</w:t>
      </w:r>
      <w:r w:rsidR="006A609A" w:rsidRPr="00724B78">
        <w:rPr>
          <w:rFonts w:ascii="Arial" w:hAnsi="Arial" w:cs="Arial"/>
        </w:rPr>
        <w:t xml:space="preserve"> in der Schule</w:t>
      </w:r>
    </w:p>
    <w:p w14:paraId="02FF3A7A" w14:textId="77777777" w:rsidR="006A609A" w:rsidRPr="00724B78" w:rsidRDefault="006A609A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51A6085B" w14:textId="238D3295" w:rsidR="001D7C41" w:rsidRPr="00724B78" w:rsidRDefault="00724B78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proofErr w:type="spellStart"/>
      <w:r>
        <w:rPr>
          <w:rFonts w:ascii="Arial" w:hAnsi="Arial" w:cs="Arial"/>
        </w:rPr>
        <w:t>BuT</w:t>
      </w:r>
      <w:proofErr w:type="spellEnd"/>
      <w:r>
        <w:rPr>
          <w:rFonts w:ascii="Arial" w:hAnsi="Arial" w:cs="Arial"/>
        </w:rPr>
        <w:t>-</w:t>
      </w:r>
      <w:r w:rsidR="001D7C41" w:rsidRPr="00724B78">
        <w:rPr>
          <w:rFonts w:ascii="Arial" w:hAnsi="Arial" w:cs="Arial"/>
        </w:rPr>
        <w:t xml:space="preserve">Extrageld können Sie </w:t>
      </w:r>
      <w:r w:rsidR="006A609A" w:rsidRPr="00724B78">
        <w:rPr>
          <w:rFonts w:ascii="Arial" w:hAnsi="Arial" w:cs="Arial"/>
        </w:rPr>
        <w:t xml:space="preserve">zum Bürgergeld / Wohngeld / Kinderzuschlag u.a. dazu </w:t>
      </w:r>
      <w:r w:rsidR="00124597" w:rsidRPr="00724B78">
        <w:rPr>
          <w:rFonts w:ascii="Arial" w:hAnsi="Arial" w:cs="Arial"/>
        </w:rPr>
        <w:t xml:space="preserve">(extra) </w:t>
      </w:r>
      <w:r w:rsidR="006A609A" w:rsidRPr="00724B78">
        <w:rPr>
          <w:rFonts w:ascii="Arial" w:hAnsi="Arial" w:cs="Arial"/>
        </w:rPr>
        <w:t>bekommen.</w:t>
      </w:r>
    </w:p>
    <w:p w14:paraId="1A5E59E2" w14:textId="77777777" w:rsidR="006A609A" w:rsidRPr="00724B78" w:rsidRDefault="006A609A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69C20BFF" w14:textId="38E17A06" w:rsidR="00724B78" w:rsidRPr="00724B78" w:rsidRDefault="001D7C41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 xml:space="preserve">Brauchen Sie Hilfe, um </w:t>
      </w:r>
      <w:r w:rsidRPr="00724B78">
        <w:rPr>
          <w:rFonts w:ascii="Arial" w:hAnsi="Arial" w:cs="Arial"/>
        </w:rPr>
        <w:t xml:space="preserve">das </w:t>
      </w:r>
      <w:proofErr w:type="spellStart"/>
      <w:r w:rsidR="006A609A" w:rsidRPr="00724B78">
        <w:rPr>
          <w:rFonts w:ascii="Arial" w:hAnsi="Arial" w:cs="Arial"/>
        </w:rPr>
        <w:t>BuT</w:t>
      </w:r>
      <w:proofErr w:type="spellEnd"/>
      <w:r w:rsidR="006A609A" w:rsidRPr="00724B78">
        <w:rPr>
          <w:rFonts w:ascii="Arial" w:hAnsi="Arial" w:cs="Arial"/>
        </w:rPr>
        <w:t>-</w:t>
      </w:r>
      <w:r w:rsidRPr="00724B78">
        <w:rPr>
          <w:rFonts w:ascii="Arial" w:hAnsi="Arial" w:cs="Arial"/>
        </w:rPr>
        <w:t>Extrag</w:t>
      </w:r>
      <w:r w:rsidRPr="00724B78">
        <w:rPr>
          <w:rFonts w:ascii="Arial" w:hAnsi="Arial" w:cs="Arial"/>
        </w:rPr>
        <w:t xml:space="preserve">eld zu beantragen? </w:t>
      </w:r>
    </w:p>
    <w:p w14:paraId="14684BC2" w14:textId="77777777" w:rsidR="00724B78" w:rsidRPr="00724B78" w:rsidRDefault="00724B78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7EE1C7D1" w14:textId="675ED038" w:rsidR="001D7C41" w:rsidRPr="00724B78" w:rsidRDefault="00724B78" w:rsidP="006A609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724B78">
        <w:rPr>
          <w:rFonts w:ascii="Arial" w:hAnsi="Arial" w:cs="Arial"/>
          <w:b/>
          <w:bCs/>
          <w:sz w:val="28"/>
          <w:szCs w:val="28"/>
        </w:rPr>
        <w:t>K</w:t>
      </w:r>
      <w:r w:rsidR="001D7C41" w:rsidRPr="00724B78">
        <w:rPr>
          <w:rFonts w:ascii="Arial" w:hAnsi="Arial" w:cs="Arial"/>
          <w:b/>
          <w:bCs/>
          <w:sz w:val="28"/>
          <w:szCs w:val="28"/>
        </w:rPr>
        <w:t xml:space="preserve">ostenfreie </w:t>
      </w:r>
      <w:proofErr w:type="spellStart"/>
      <w:r w:rsidR="001D7C41" w:rsidRPr="00724B78">
        <w:rPr>
          <w:rFonts w:ascii="Arial" w:hAnsi="Arial" w:cs="Arial"/>
          <w:b/>
          <w:bCs/>
          <w:sz w:val="28"/>
          <w:szCs w:val="28"/>
        </w:rPr>
        <w:t>BuT</w:t>
      </w:r>
      <w:proofErr w:type="spellEnd"/>
      <w:r w:rsidR="001D7C41" w:rsidRPr="00724B78">
        <w:rPr>
          <w:rFonts w:ascii="Arial" w:hAnsi="Arial" w:cs="Arial"/>
          <w:b/>
          <w:bCs/>
          <w:sz w:val="28"/>
          <w:szCs w:val="28"/>
        </w:rPr>
        <w:t xml:space="preserve">-Beratung </w:t>
      </w:r>
    </w:p>
    <w:p w14:paraId="5813FA7D" w14:textId="77777777" w:rsidR="00724B78" w:rsidRPr="00724B78" w:rsidRDefault="00724B78" w:rsidP="006A609A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94CEB2A" w14:textId="78370FF1" w:rsidR="006A609A" w:rsidRPr="00724B78" w:rsidRDefault="00724B78" w:rsidP="00724B7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Sprachen: Deutsch, Arabisch, Englisch, Russisch und Türkisch</w:t>
      </w:r>
    </w:p>
    <w:p w14:paraId="53DE454A" w14:textId="77777777" w:rsidR="00724B78" w:rsidRPr="00724B78" w:rsidRDefault="00724B78" w:rsidP="00724B7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Montag bis Freitag</w:t>
      </w:r>
    </w:p>
    <w:p w14:paraId="7E6C8700" w14:textId="77777777" w:rsidR="00724B78" w:rsidRPr="00724B78" w:rsidRDefault="00724B78" w:rsidP="00724B78">
      <w:pPr>
        <w:pStyle w:val="StandardWeb"/>
        <w:spacing w:before="0" w:beforeAutospacing="0" w:after="0" w:afterAutospacing="0"/>
        <w:ind w:left="1428"/>
        <w:rPr>
          <w:rFonts w:ascii="Arial" w:hAnsi="Arial" w:cs="Arial"/>
        </w:rPr>
      </w:pPr>
    </w:p>
    <w:p w14:paraId="6DB50C83" w14:textId="55D3C1EA" w:rsidR="001D7C41" w:rsidRPr="00724B78" w:rsidRDefault="001D7C41" w:rsidP="00724B7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Tel</w:t>
      </w:r>
      <w:r w:rsidRPr="00724B78">
        <w:rPr>
          <w:rFonts w:ascii="Arial" w:hAnsi="Arial" w:cs="Arial"/>
        </w:rPr>
        <w:t>efon</w:t>
      </w:r>
      <w:r w:rsidRPr="00724B78">
        <w:rPr>
          <w:rFonts w:ascii="Arial" w:hAnsi="Arial" w:cs="Arial"/>
        </w:rPr>
        <w:t>: 030 – 5771 3004 0</w:t>
      </w:r>
    </w:p>
    <w:p w14:paraId="55ADF6D3" w14:textId="77777777" w:rsidR="001D7C41" w:rsidRPr="00724B78" w:rsidRDefault="001D7C41" w:rsidP="00724B7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>Mail: info@but-beratung.de</w:t>
      </w:r>
    </w:p>
    <w:p w14:paraId="099C7DB1" w14:textId="11150852" w:rsidR="001D7C41" w:rsidRPr="00724B78" w:rsidRDefault="001D7C41" w:rsidP="00724B7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724B78">
        <w:rPr>
          <w:rFonts w:ascii="Arial" w:hAnsi="Arial" w:cs="Arial"/>
        </w:rPr>
        <w:t xml:space="preserve">Web: </w:t>
      </w:r>
      <w:hyperlink r:id="rId5" w:tgtFrame="_new" w:history="1">
        <w:r w:rsidRPr="00724B78">
          <w:rPr>
            <w:rFonts w:ascii="Arial" w:hAnsi="Arial" w:cs="Arial"/>
          </w:rPr>
          <w:t>www.but-beratung.de</w:t>
        </w:r>
      </w:hyperlink>
    </w:p>
    <w:sectPr w:rsidR="001D7C41" w:rsidRPr="00724B78" w:rsidSect="001527E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9215E"/>
    <w:multiLevelType w:val="hybridMultilevel"/>
    <w:tmpl w:val="BC3CD9EC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400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41"/>
    <w:rsid w:val="00081241"/>
    <w:rsid w:val="00124597"/>
    <w:rsid w:val="001527E6"/>
    <w:rsid w:val="00164027"/>
    <w:rsid w:val="001D7C41"/>
    <w:rsid w:val="006A609A"/>
    <w:rsid w:val="00724B78"/>
    <w:rsid w:val="00B83FBC"/>
    <w:rsid w:val="00E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8DF75"/>
  <w15:chartTrackingRefBased/>
  <w15:docId w15:val="{695605AD-85DA-674E-AD5E-6168129A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7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7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7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7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7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7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7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7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7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7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7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7C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7C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7C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7C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7C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7C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7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7C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7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7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7C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7C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7C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7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7C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7C4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D7C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D7C4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D7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-beratun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B.</dc:creator>
  <cp:keywords/>
  <dc:description/>
  <cp:lastModifiedBy>Anna B.</cp:lastModifiedBy>
  <cp:revision>2</cp:revision>
  <dcterms:created xsi:type="dcterms:W3CDTF">2024-10-18T13:54:00Z</dcterms:created>
  <dcterms:modified xsi:type="dcterms:W3CDTF">2024-10-18T14:20:00Z</dcterms:modified>
</cp:coreProperties>
</file>